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C" w:rsidRDefault="00123B36">
      <w:r>
        <w:t xml:space="preserve">SITUATIA AUTORIZATIIOR DE CONSTRUIRE EMISE DE PRIMARIA OVIDIU IN LUNA </w:t>
      </w:r>
      <w:r w:rsidR="00546526">
        <w:t>IANUARIE 2016</w:t>
      </w:r>
    </w:p>
    <w:tbl>
      <w:tblPr>
        <w:tblStyle w:val="TableGrid"/>
        <w:tblW w:w="11700" w:type="dxa"/>
        <w:tblInd w:w="-1062" w:type="dxa"/>
        <w:tblLayout w:type="fixed"/>
        <w:tblLook w:val="04A0"/>
      </w:tblPr>
      <w:tblGrid>
        <w:gridCol w:w="540"/>
        <w:gridCol w:w="1530"/>
        <w:gridCol w:w="1510"/>
        <w:gridCol w:w="2000"/>
        <w:gridCol w:w="2253"/>
        <w:gridCol w:w="1617"/>
        <w:gridCol w:w="990"/>
        <w:gridCol w:w="720"/>
        <w:gridCol w:w="540"/>
      </w:tblGrid>
      <w:tr w:rsidR="00783450" w:rsidTr="00B34ABF">
        <w:tc>
          <w:tcPr>
            <w:tcW w:w="54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Nr.crt.</w:t>
            </w:r>
          </w:p>
        </w:tc>
        <w:tc>
          <w:tcPr>
            <w:tcW w:w="153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Autoritatea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locala</w:t>
            </w:r>
            <w:proofErr w:type="spellEnd"/>
          </w:p>
        </w:tc>
        <w:tc>
          <w:tcPr>
            <w:tcW w:w="1510" w:type="dxa"/>
          </w:tcPr>
          <w:p w:rsidR="00123B36" w:rsidRDefault="00123B36" w:rsidP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NumarAC</w:t>
            </w:r>
            <w:proofErr w:type="spellEnd"/>
            <w:r>
              <w:rPr>
                <w:sz w:val="20"/>
                <w:szCs w:val="20"/>
              </w:rPr>
              <w:t xml:space="preserve">/data </w:t>
            </w:r>
            <w:proofErr w:type="spellStart"/>
            <w:r>
              <w:rPr>
                <w:sz w:val="20"/>
                <w:szCs w:val="20"/>
              </w:rPr>
              <w:t>emiterii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</w:t>
            </w:r>
          </w:p>
        </w:tc>
        <w:tc>
          <w:tcPr>
            <w:tcW w:w="2253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Obiectul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autorizarii</w:t>
            </w:r>
            <w:proofErr w:type="spellEnd"/>
          </w:p>
        </w:tc>
        <w:tc>
          <w:tcPr>
            <w:tcW w:w="1617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solicitarii</w:t>
            </w:r>
            <w:proofErr w:type="spellEnd"/>
          </w:p>
        </w:tc>
        <w:tc>
          <w:tcPr>
            <w:tcW w:w="99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Valoarea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lucrarilor</w:t>
            </w:r>
            <w:proofErr w:type="spellEnd"/>
          </w:p>
        </w:tc>
        <w:tc>
          <w:tcPr>
            <w:tcW w:w="720" w:type="dxa"/>
          </w:tcPr>
          <w:p w:rsidR="00123B36" w:rsidRDefault="00123B36" w:rsidP="007834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</w:t>
            </w:r>
            <w:proofErr w:type="spellEnd"/>
            <w:r w:rsidR="007834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fizic</w:t>
            </w:r>
            <w:proofErr w:type="spellEnd"/>
            <w:r>
              <w:rPr>
                <w:sz w:val="20"/>
                <w:szCs w:val="20"/>
              </w:rPr>
              <w:t xml:space="preserve"> actual</w:t>
            </w:r>
          </w:p>
        </w:tc>
        <w:tc>
          <w:tcPr>
            <w:tcW w:w="54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546526" w:rsidRDefault="00546526" w:rsidP="00612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1/11.01.2016</w:t>
            </w:r>
          </w:p>
        </w:tc>
        <w:tc>
          <w:tcPr>
            <w:tcW w:w="2000" w:type="dxa"/>
          </w:tcPr>
          <w:p w:rsidR="00546526" w:rsidRDefault="00B34ABF" w:rsidP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Pariza</w:t>
            </w:r>
            <w:proofErr w:type="spellEnd"/>
            <w:r>
              <w:rPr>
                <w:sz w:val="20"/>
                <w:szCs w:val="20"/>
              </w:rPr>
              <w:t xml:space="preserve"> Tudor</w:t>
            </w:r>
          </w:p>
        </w:tc>
        <w:tc>
          <w:tcPr>
            <w:tcW w:w="2253" w:type="dxa"/>
          </w:tcPr>
          <w:p w:rsidR="00546526" w:rsidRDefault="00B34ABF" w:rsidP="00632F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recompartimentari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interioare</w:t>
            </w:r>
            <w:proofErr w:type="spellEnd"/>
          </w:p>
        </w:tc>
        <w:tc>
          <w:tcPr>
            <w:tcW w:w="1617" w:type="dxa"/>
          </w:tcPr>
          <w:p w:rsidR="00546526" w:rsidRDefault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98</w:t>
            </w:r>
          </w:p>
        </w:tc>
        <w:tc>
          <w:tcPr>
            <w:tcW w:w="990" w:type="dxa"/>
          </w:tcPr>
          <w:p w:rsidR="00546526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546526" w:rsidRDefault="00546526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2/11.01.2016</w:t>
            </w:r>
          </w:p>
        </w:tc>
        <w:tc>
          <w:tcPr>
            <w:tcW w:w="2000" w:type="dxa"/>
          </w:tcPr>
          <w:p w:rsidR="00546526" w:rsidRDefault="00B34ABF" w:rsidP="00491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2253" w:type="dxa"/>
          </w:tcPr>
          <w:p w:rsidR="00546526" w:rsidRDefault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Desfiintare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anexe</w:t>
            </w:r>
            <w:proofErr w:type="spellEnd"/>
            <w:r>
              <w:rPr>
                <w:sz w:val="20"/>
                <w:szCs w:val="20"/>
              </w:rPr>
              <w:t xml:space="preserve"> C2+C3</w:t>
            </w:r>
          </w:p>
        </w:tc>
        <w:tc>
          <w:tcPr>
            <w:tcW w:w="1617" w:type="dxa"/>
          </w:tcPr>
          <w:p w:rsidR="00546526" w:rsidRDefault="00B34ABF" w:rsidP="00E73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Primaverii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990" w:type="dxa"/>
          </w:tcPr>
          <w:p w:rsidR="00546526" w:rsidRDefault="00B34ABF" w:rsidP="00E7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546526" w:rsidRDefault="00546526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3/20.01.2016</w:t>
            </w:r>
          </w:p>
        </w:tc>
        <w:tc>
          <w:tcPr>
            <w:tcW w:w="2000" w:type="dxa"/>
          </w:tcPr>
          <w:p w:rsidR="00546526" w:rsidRPr="00B34ABF" w:rsidRDefault="00B34ABF" w:rsidP="00D40D4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GDF Suez Energy SA</w:t>
            </w:r>
          </w:p>
        </w:tc>
        <w:tc>
          <w:tcPr>
            <w:tcW w:w="2253" w:type="dxa"/>
          </w:tcPr>
          <w:p w:rsidR="00546526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617" w:type="dxa"/>
          </w:tcPr>
          <w:p w:rsidR="00546526" w:rsidRDefault="00B34ABF" w:rsidP="00170B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Str.Randunicii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990" w:type="dxa"/>
          </w:tcPr>
          <w:p w:rsidR="00546526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B34ABF" w:rsidTr="00B34ABF"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34ABF" w:rsidRDefault="00B34ABF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B34ABF" w:rsidRDefault="00B34ABF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4/20.01.2015</w:t>
            </w:r>
          </w:p>
        </w:tc>
        <w:tc>
          <w:tcPr>
            <w:tcW w:w="2000" w:type="dxa"/>
          </w:tcPr>
          <w:p w:rsidR="00B34ABF" w:rsidRPr="00B34ABF" w:rsidRDefault="00B34ABF" w:rsidP="00F40D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GDF Suez Energy SA</w:t>
            </w:r>
          </w:p>
        </w:tc>
        <w:tc>
          <w:tcPr>
            <w:tcW w:w="2253" w:type="dxa"/>
          </w:tcPr>
          <w:p w:rsidR="00B34ABF" w:rsidRDefault="00B34ABF" w:rsidP="00F40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617" w:type="dxa"/>
          </w:tcPr>
          <w:p w:rsidR="00B34ABF" w:rsidRDefault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Str.Fulgerului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9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</w:t>
            </w:r>
          </w:p>
        </w:tc>
        <w:tc>
          <w:tcPr>
            <w:tcW w:w="720" w:type="dxa"/>
          </w:tcPr>
          <w:p w:rsidR="00B34ABF" w:rsidRDefault="00B34ABF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</w:p>
        </w:tc>
      </w:tr>
      <w:tr w:rsidR="00B34ABF" w:rsidTr="00B34ABF"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B34ABF" w:rsidRDefault="00B34ABF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B34ABF" w:rsidRDefault="00B34ABF" w:rsidP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5/25.01.2016</w:t>
            </w:r>
          </w:p>
        </w:tc>
        <w:tc>
          <w:tcPr>
            <w:tcW w:w="2000" w:type="dxa"/>
          </w:tcPr>
          <w:p w:rsidR="00B34ABF" w:rsidRPr="00B34ABF" w:rsidRDefault="00B34ABF" w:rsidP="00F40D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GDF Suez Energy SA</w:t>
            </w:r>
          </w:p>
        </w:tc>
        <w:tc>
          <w:tcPr>
            <w:tcW w:w="2253" w:type="dxa"/>
          </w:tcPr>
          <w:p w:rsidR="00B34ABF" w:rsidRDefault="00B34ABF" w:rsidP="00F40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617" w:type="dxa"/>
          </w:tcPr>
          <w:p w:rsidR="00B34ABF" w:rsidRDefault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Str.Lunii</w:t>
            </w:r>
            <w:proofErr w:type="spellEnd"/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99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720" w:type="dxa"/>
          </w:tcPr>
          <w:p w:rsidR="00B34ABF" w:rsidRDefault="00B34ABF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546526" w:rsidRDefault="00546526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81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6/25.01.2016</w:t>
            </w:r>
          </w:p>
        </w:tc>
        <w:tc>
          <w:tcPr>
            <w:tcW w:w="2000" w:type="dxa"/>
          </w:tcPr>
          <w:p w:rsidR="00546526" w:rsidRDefault="00B34ABF" w:rsidP="00131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Iulian</w:t>
            </w:r>
            <w:proofErr w:type="spellEnd"/>
          </w:p>
        </w:tc>
        <w:tc>
          <w:tcPr>
            <w:tcW w:w="2253" w:type="dxa"/>
          </w:tcPr>
          <w:p w:rsidR="00546526" w:rsidRDefault="00B34ABF" w:rsidP="00131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P+2E</w:t>
            </w:r>
          </w:p>
        </w:tc>
        <w:tc>
          <w:tcPr>
            <w:tcW w:w="1617" w:type="dxa"/>
          </w:tcPr>
          <w:p w:rsidR="00546526" w:rsidRDefault="00B34ABF" w:rsidP="00632F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Intr.sat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Poiana</w:t>
            </w:r>
            <w:proofErr w:type="spellEnd"/>
          </w:p>
        </w:tc>
        <w:tc>
          <w:tcPr>
            <w:tcW w:w="990" w:type="dxa"/>
          </w:tcPr>
          <w:p w:rsidR="00546526" w:rsidRDefault="00B34ABF" w:rsidP="00B10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175180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546526" w:rsidRDefault="00546526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7/25.01.2016</w:t>
            </w:r>
          </w:p>
        </w:tc>
        <w:tc>
          <w:tcPr>
            <w:tcW w:w="2000" w:type="dxa"/>
          </w:tcPr>
          <w:p w:rsidR="00546526" w:rsidRDefault="00B34ABF" w:rsidP="0013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Florae </w:t>
            </w:r>
            <w:proofErr w:type="spellStart"/>
            <w:r>
              <w:rPr>
                <w:sz w:val="20"/>
                <w:szCs w:val="20"/>
              </w:rPr>
              <w:t>Lenuta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:rsidR="00546526" w:rsidRDefault="00B34ABF" w:rsidP="00131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parter</w:t>
            </w:r>
            <w:proofErr w:type="spellEnd"/>
          </w:p>
        </w:tc>
        <w:tc>
          <w:tcPr>
            <w:tcW w:w="1617" w:type="dxa"/>
          </w:tcPr>
          <w:p w:rsidR="00546526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Str.Luceafarului4</w:t>
            </w:r>
          </w:p>
        </w:tc>
        <w:tc>
          <w:tcPr>
            <w:tcW w:w="990" w:type="dxa"/>
          </w:tcPr>
          <w:p w:rsidR="00546526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90134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546526" w:rsidRDefault="00546526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8/27.01.2016</w:t>
            </w:r>
          </w:p>
        </w:tc>
        <w:tc>
          <w:tcPr>
            <w:tcW w:w="2000" w:type="dxa"/>
          </w:tcPr>
          <w:p w:rsidR="00546526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Libra </w:t>
            </w:r>
            <w:proofErr w:type="spellStart"/>
            <w:r>
              <w:rPr>
                <w:sz w:val="20"/>
                <w:szCs w:val="20"/>
              </w:rPr>
              <w:t>Nav</w:t>
            </w:r>
            <w:proofErr w:type="spellEnd"/>
            <w:r>
              <w:rPr>
                <w:sz w:val="20"/>
                <w:szCs w:val="20"/>
              </w:rPr>
              <w:t xml:space="preserve"> SRL</w:t>
            </w:r>
          </w:p>
        </w:tc>
        <w:tc>
          <w:tcPr>
            <w:tcW w:w="2253" w:type="dxa"/>
          </w:tcPr>
          <w:p w:rsidR="00546526" w:rsidRDefault="00B34ABF" w:rsidP="003D6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alim.en.electr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</w:tcPr>
          <w:p w:rsidR="00546526" w:rsidRDefault="00B34ABF" w:rsidP="00B9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990" w:type="dxa"/>
          </w:tcPr>
          <w:p w:rsidR="00546526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B34ABF" w:rsidTr="00B34ABF"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B34ABF" w:rsidRDefault="00B34ABF">
            <w:proofErr w:type="spellStart"/>
            <w:r w:rsidRPr="00FA2238">
              <w:rPr>
                <w:sz w:val="20"/>
                <w:szCs w:val="20"/>
              </w:rPr>
              <w:t>Primaria</w:t>
            </w:r>
            <w:proofErr w:type="spellEnd"/>
            <w:r w:rsidRPr="00FA2238">
              <w:rPr>
                <w:sz w:val="20"/>
                <w:szCs w:val="20"/>
              </w:rPr>
              <w:t xml:space="preserve">  </w:t>
            </w:r>
            <w:proofErr w:type="spellStart"/>
            <w:r w:rsidRPr="00FA2238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B34ABF" w:rsidRDefault="00B34ABF" w:rsidP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9/27.01.2016</w:t>
            </w:r>
          </w:p>
        </w:tc>
        <w:tc>
          <w:tcPr>
            <w:tcW w:w="2000" w:type="dxa"/>
          </w:tcPr>
          <w:p w:rsidR="00B34ABF" w:rsidRPr="00B34ABF" w:rsidRDefault="00B34ABF" w:rsidP="00F40D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GDF Suez Energy SA</w:t>
            </w:r>
          </w:p>
        </w:tc>
        <w:tc>
          <w:tcPr>
            <w:tcW w:w="2253" w:type="dxa"/>
          </w:tcPr>
          <w:p w:rsidR="00B34ABF" w:rsidRDefault="00B34ABF" w:rsidP="00F40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617" w:type="dxa"/>
          </w:tcPr>
          <w:p w:rsidR="00B34ABF" w:rsidRDefault="00B34ABF" w:rsidP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44-70 lot 1</w:t>
            </w:r>
          </w:p>
        </w:tc>
        <w:tc>
          <w:tcPr>
            <w:tcW w:w="990" w:type="dxa"/>
          </w:tcPr>
          <w:p w:rsidR="00B34ABF" w:rsidRDefault="00B34ABF" w:rsidP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3194,50</w:t>
            </w:r>
          </w:p>
        </w:tc>
        <w:tc>
          <w:tcPr>
            <w:tcW w:w="720" w:type="dxa"/>
          </w:tcPr>
          <w:p w:rsidR="00B34ABF" w:rsidRDefault="00B34ABF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</w:p>
        </w:tc>
      </w:tr>
      <w:tr w:rsidR="00B34ABF" w:rsidTr="00B34ABF"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B34ABF" w:rsidRDefault="00B34ABF">
            <w:proofErr w:type="spellStart"/>
            <w:r w:rsidRPr="00893EFC">
              <w:rPr>
                <w:sz w:val="20"/>
                <w:szCs w:val="20"/>
              </w:rPr>
              <w:t>Primaria</w:t>
            </w:r>
            <w:proofErr w:type="spellEnd"/>
            <w:r w:rsidRPr="00893EFC">
              <w:rPr>
                <w:sz w:val="20"/>
                <w:szCs w:val="20"/>
              </w:rPr>
              <w:t xml:space="preserve">  </w:t>
            </w:r>
            <w:proofErr w:type="spellStart"/>
            <w:r w:rsidRPr="00893EFC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B34ABF" w:rsidRDefault="00B34ABF" w:rsidP="006E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10/27.01.2016</w:t>
            </w:r>
          </w:p>
        </w:tc>
        <w:tc>
          <w:tcPr>
            <w:tcW w:w="2000" w:type="dxa"/>
          </w:tcPr>
          <w:p w:rsidR="00B34ABF" w:rsidRPr="00B34ABF" w:rsidRDefault="00B34ABF" w:rsidP="00F40D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GDF Suez Energy SA</w:t>
            </w:r>
          </w:p>
        </w:tc>
        <w:tc>
          <w:tcPr>
            <w:tcW w:w="2253" w:type="dxa"/>
          </w:tcPr>
          <w:p w:rsidR="00B34ABF" w:rsidRDefault="00B34ABF" w:rsidP="00F40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617" w:type="dxa"/>
          </w:tcPr>
          <w:p w:rsidR="00B34ABF" w:rsidRDefault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44-70 lot 2</w:t>
            </w:r>
          </w:p>
        </w:tc>
        <w:tc>
          <w:tcPr>
            <w:tcW w:w="99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3194,50</w:t>
            </w:r>
          </w:p>
        </w:tc>
        <w:tc>
          <w:tcPr>
            <w:tcW w:w="720" w:type="dxa"/>
          </w:tcPr>
          <w:p w:rsidR="00B34ABF" w:rsidRDefault="00B34ABF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546526" w:rsidRDefault="00546526">
            <w:proofErr w:type="spellStart"/>
            <w:r w:rsidRPr="00893EFC">
              <w:rPr>
                <w:sz w:val="20"/>
                <w:szCs w:val="20"/>
              </w:rPr>
              <w:t>Primaria</w:t>
            </w:r>
            <w:proofErr w:type="spellEnd"/>
            <w:r w:rsidRPr="00893EFC">
              <w:rPr>
                <w:sz w:val="20"/>
                <w:szCs w:val="20"/>
              </w:rPr>
              <w:t xml:space="preserve">  </w:t>
            </w:r>
            <w:proofErr w:type="spellStart"/>
            <w:r w:rsidRPr="00893EFC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6E6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11/27.01.2016</w:t>
            </w:r>
          </w:p>
        </w:tc>
        <w:tc>
          <w:tcPr>
            <w:tcW w:w="2000" w:type="dxa"/>
          </w:tcPr>
          <w:p w:rsidR="00546526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Distributie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253" w:type="dxa"/>
          </w:tcPr>
          <w:p w:rsidR="00546526" w:rsidRDefault="00B34ABF" w:rsidP="00D4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Alim.cu </w:t>
            </w:r>
            <w:proofErr w:type="spellStart"/>
            <w:r>
              <w:rPr>
                <w:sz w:val="20"/>
                <w:szCs w:val="20"/>
              </w:rPr>
              <w:t>energie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1617" w:type="dxa"/>
          </w:tcPr>
          <w:p w:rsidR="00546526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Str.Poporului</w:t>
            </w:r>
            <w:proofErr w:type="spellEnd"/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990" w:type="dxa"/>
          </w:tcPr>
          <w:p w:rsidR="00546526" w:rsidRDefault="00B34ABF" w:rsidP="00D4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546526" w:rsidTr="00B34ABF"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546526" w:rsidRDefault="00546526">
            <w:proofErr w:type="spellStart"/>
            <w:r w:rsidRPr="00893EFC">
              <w:rPr>
                <w:sz w:val="20"/>
                <w:szCs w:val="20"/>
              </w:rPr>
              <w:t>Primaria</w:t>
            </w:r>
            <w:proofErr w:type="spellEnd"/>
            <w:r w:rsidRPr="00893EFC">
              <w:rPr>
                <w:sz w:val="20"/>
                <w:szCs w:val="20"/>
              </w:rPr>
              <w:t xml:space="preserve">  </w:t>
            </w:r>
            <w:proofErr w:type="spellStart"/>
            <w:r w:rsidRPr="00893EFC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546526" w:rsidRDefault="00B34ABF" w:rsidP="00790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12/20.01.2016</w:t>
            </w:r>
          </w:p>
        </w:tc>
        <w:tc>
          <w:tcPr>
            <w:tcW w:w="2000" w:type="dxa"/>
          </w:tcPr>
          <w:p w:rsidR="00546526" w:rsidRDefault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Giumba</w:t>
            </w:r>
            <w:proofErr w:type="spellEnd"/>
            <w:r>
              <w:rPr>
                <w:sz w:val="20"/>
                <w:szCs w:val="20"/>
              </w:rPr>
              <w:t xml:space="preserve"> Cornelia</w:t>
            </w:r>
          </w:p>
        </w:tc>
        <w:tc>
          <w:tcPr>
            <w:tcW w:w="2253" w:type="dxa"/>
          </w:tcPr>
          <w:p w:rsidR="00546526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Anexa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Sp+P</w:t>
            </w:r>
            <w:proofErr w:type="spellEnd"/>
          </w:p>
        </w:tc>
        <w:tc>
          <w:tcPr>
            <w:tcW w:w="1617" w:type="dxa"/>
          </w:tcPr>
          <w:p w:rsidR="00546526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Str.primaverii</w:t>
            </w:r>
            <w:proofErr w:type="spellEnd"/>
            <w:r>
              <w:rPr>
                <w:sz w:val="20"/>
                <w:szCs w:val="20"/>
              </w:rPr>
              <w:t xml:space="preserve"> 48</w:t>
            </w:r>
          </w:p>
        </w:tc>
        <w:tc>
          <w:tcPr>
            <w:tcW w:w="990" w:type="dxa"/>
          </w:tcPr>
          <w:p w:rsidR="00546526" w:rsidRDefault="00B34ABF" w:rsidP="00D4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52600</w:t>
            </w:r>
          </w:p>
        </w:tc>
        <w:tc>
          <w:tcPr>
            <w:tcW w:w="720" w:type="dxa"/>
          </w:tcPr>
          <w:p w:rsidR="00546526" w:rsidRDefault="00546526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46526" w:rsidRDefault="00546526">
            <w:pPr>
              <w:rPr>
                <w:sz w:val="20"/>
                <w:szCs w:val="20"/>
              </w:rPr>
            </w:pPr>
          </w:p>
        </w:tc>
      </w:tr>
      <w:tr w:rsidR="00B34ABF" w:rsidTr="00B34ABF"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B34ABF" w:rsidRDefault="00B34ABF" w:rsidP="00F40D97">
            <w:proofErr w:type="spellStart"/>
            <w:r w:rsidRPr="00893EFC">
              <w:rPr>
                <w:sz w:val="20"/>
                <w:szCs w:val="20"/>
              </w:rPr>
              <w:t>Primaria</w:t>
            </w:r>
            <w:proofErr w:type="spellEnd"/>
            <w:r w:rsidRPr="00893EFC">
              <w:rPr>
                <w:sz w:val="20"/>
                <w:szCs w:val="20"/>
              </w:rPr>
              <w:t xml:space="preserve">  </w:t>
            </w:r>
            <w:proofErr w:type="spellStart"/>
            <w:r w:rsidRPr="00893EFC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B34ABF" w:rsidRDefault="00B34ABF" w:rsidP="00790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13/29.01.2016</w:t>
            </w:r>
          </w:p>
        </w:tc>
        <w:tc>
          <w:tcPr>
            <w:tcW w:w="2000" w:type="dxa"/>
          </w:tcPr>
          <w:p w:rsidR="00B34ABF" w:rsidRDefault="00B34A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Gurita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Antonica</w:t>
            </w:r>
            <w:proofErr w:type="spellEnd"/>
          </w:p>
        </w:tc>
        <w:tc>
          <w:tcPr>
            <w:tcW w:w="2253" w:type="dxa"/>
          </w:tcPr>
          <w:p w:rsidR="00B34ABF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Reconfigurare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</w:p>
        </w:tc>
        <w:tc>
          <w:tcPr>
            <w:tcW w:w="1617" w:type="dxa"/>
          </w:tcPr>
          <w:p w:rsidR="00B34ABF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Str.Amurgului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990" w:type="dxa"/>
          </w:tcPr>
          <w:p w:rsidR="00B34ABF" w:rsidRDefault="00B34ABF" w:rsidP="00D4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34595</w:t>
            </w:r>
          </w:p>
        </w:tc>
        <w:tc>
          <w:tcPr>
            <w:tcW w:w="720" w:type="dxa"/>
          </w:tcPr>
          <w:p w:rsidR="00B34ABF" w:rsidRDefault="00B34ABF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</w:p>
        </w:tc>
      </w:tr>
      <w:tr w:rsidR="00B34ABF" w:rsidTr="00B34ABF"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B34ABF" w:rsidRDefault="00B34ABF" w:rsidP="00F40D97">
            <w:proofErr w:type="spellStart"/>
            <w:r w:rsidRPr="00893EFC">
              <w:rPr>
                <w:sz w:val="20"/>
                <w:szCs w:val="20"/>
              </w:rPr>
              <w:t>Primaria</w:t>
            </w:r>
            <w:proofErr w:type="spellEnd"/>
            <w:r w:rsidRPr="00893EFC">
              <w:rPr>
                <w:sz w:val="20"/>
                <w:szCs w:val="20"/>
              </w:rPr>
              <w:t xml:space="preserve">  </w:t>
            </w:r>
            <w:proofErr w:type="spellStart"/>
            <w:r w:rsidRPr="00893EFC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B34ABF" w:rsidRDefault="00B34ABF" w:rsidP="00790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14/29.01.2016</w:t>
            </w:r>
          </w:p>
        </w:tc>
        <w:tc>
          <w:tcPr>
            <w:tcW w:w="2000" w:type="dxa"/>
          </w:tcPr>
          <w:p w:rsidR="00B34ABF" w:rsidRPr="00B34ABF" w:rsidRDefault="00B34ABF" w:rsidP="00F40D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GDF Suez Energy SA</w:t>
            </w:r>
          </w:p>
        </w:tc>
        <w:tc>
          <w:tcPr>
            <w:tcW w:w="2253" w:type="dxa"/>
          </w:tcPr>
          <w:p w:rsidR="00B34ABF" w:rsidRDefault="00B34ABF" w:rsidP="00F40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617" w:type="dxa"/>
          </w:tcPr>
          <w:p w:rsidR="00B34ABF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</w:t>
            </w:r>
            <w:proofErr w:type="spellEnd"/>
            <w:r>
              <w:rPr>
                <w:sz w:val="20"/>
                <w:szCs w:val="20"/>
              </w:rPr>
              <w:t xml:space="preserve"> nr.1</w:t>
            </w:r>
          </w:p>
        </w:tc>
        <w:tc>
          <w:tcPr>
            <w:tcW w:w="990" w:type="dxa"/>
          </w:tcPr>
          <w:p w:rsidR="00B34ABF" w:rsidRDefault="00B34ABF" w:rsidP="00D4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</w:t>
            </w:r>
          </w:p>
        </w:tc>
        <w:tc>
          <w:tcPr>
            <w:tcW w:w="720" w:type="dxa"/>
          </w:tcPr>
          <w:p w:rsidR="00B34ABF" w:rsidRDefault="00B34ABF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</w:p>
        </w:tc>
      </w:tr>
      <w:tr w:rsidR="00B34ABF" w:rsidTr="00B34ABF"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B34ABF" w:rsidRDefault="00B34ABF" w:rsidP="00F40D97">
            <w:proofErr w:type="spellStart"/>
            <w:r w:rsidRPr="00893EFC">
              <w:rPr>
                <w:sz w:val="20"/>
                <w:szCs w:val="20"/>
              </w:rPr>
              <w:t>Primaria</w:t>
            </w:r>
            <w:proofErr w:type="spellEnd"/>
            <w:r w:rsidRPr="00893EFC">
              <w:rPr>
                <w:sz w:val="20"/>
                <w:szCs w:val="20"/>
              </w:rPr>
              <w:t xml:space="preserve">  </w:t>
            </w:r>
            <w:proofErr w:type="spellStart"/>
            <w:r w:rsidRPr="00893EFC"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510" w:type="dxa"/>
          </w:tcPr>
          <w:p w:rsidR="00B34ABF" w:rsidRDefault="00B34ABF" w:rsidP="00790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15-29.01.2016</w:t>
            </w:r>
          </w:p>
        </w:tc>
        <w:tc>
          <w:tcPr>
            <w:tcW w:w="2000" w:type="dxa"/>
          </w:tcPr>
          <w:p w:rsidR="00B34ABF" w:rsidRPr="00B34ABF" w:rsidRDefault="00B34ABF" w:rsidP="00F40D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GDF Suez Energy SA</w:t>
            </w:r>
          </w:p>
        </w:tc>
        <w:tc>
          <w:tcPr>
            <w:tcW w:w="2253" w:type="dxa"/>
          </w:tcPr>
          <w:p w:rsidR="00B34ABF" w:rsidRDefault="00B34ABF" w:rsidP="00F40D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617" w:type="dxa"/>
          </w:tcPr>
          <w:p w:rsidR="00B34ABF" w:rsidRDefault="00B34ABF" w:rsidP="00D40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Str.Crinului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0" w:type="dxa"/>
          </w:tcPr>
          <w:p w:rsidR="00B34ABF" w:rsidRDefault="00B34ABF" w:rsidP="00D4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</w:t>
            </w:r>
          </w:p>
        </w:tc>
        <w:tc>
          <w:tcPr>
            <w:tcW w:w="720" w:type="dxa"/>
          </w:tcPr>
          <w:p w:rsidR="00B34ABF" w:rsidRDefault="00B34ABF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34ABF" w:rsidRDefault="00B34ABF">
            <w:pPr>
              <w:rPr>
                <w:sz w:val="20"/>
                <w:szCs w:val="20"/>
              </w:rPr>
            </w:pPr>
          </w:p>
        </w:tc>
      </w:tr>
    </w:tbl>
    <w:p w:rsidR="00123B36" w:rsidRPr="00123B36" w:rsidRDefault="00123B36">
      <w:pPr>
        <w:rPr>
          <w:sz w:val="20"/>
          <w:szCs w:val="20"/>
        </w:rPr>
      </w:pPr>
    </w:p>
    <w:sectPr w:rsidR="00123B36" w:rsidRPr="00123B36" w:rsidSect="000D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characterSpacingControl w:val="doNotCompress"/>
  <w:compat/>
  <w:rsids>
    <w:rsidRoot w:val="00123B36"/>
    <w:rsid w:val="000B171D"/>
    <w:rsid w:val="000D417C"/>
    <w:rsid w:val="000F06B0"/>
    <w:rsid w:val="00114C2B"/>
    <w:rsid w:val="00123B36"/>
    <w:rsid w:val="0013041D"/>
    <w:rsid w:val="001353BB"/>
    <w:rsid w:val="00170BD2"/>
    <w:rsid w:val="001A01BB"/>
    <w:rsid w:val="001C4420"/>
    <w:rsid w:val="00233128"/>
    <w:rsid w:val="00294D2A"/>
    <w:rsid w:val="00297465"/>
    <w:rsid w:val="002A5B67"/>
    <w:rsid w:val="002E0965"/>
    <w:rsid w:val="00310DAB"/>
    <w:rsid w:val="003137F2"/>
    <w:rsid w:val="00324746"/>
    <w:rsid w:val="00356A45"/>
    <w:rsid w:val="003B59CF"/>
    <w:rsid w:val="003C1628"/>
    <w:rsid w:val="003C50B6"/>
    <w:rsid w:val="003D66C0"/>
    <w:rsid w:val="003E3274"/>
    <w:rsid w:val="00484BEF"/>
    <w:rsid w:val="004914EB"/>
    <w:rsid w:val="00546526"/>
    <w:rsid w:val="00573C7E"/>
    <w:rsid w:val="00586253"/>
    <w:rsid w:val="005B3F16"/>
    <w:rsid w:val="005D4649"/>
    <w:rsid w:val="00612695"/>
    <w:rsid w:val="0062373D"/>
    <w:rsid w:val="00632F59"/>
    <w:rsid w:val="006B603F"/>
    <w:rsid w:val="006E6906"/>
    <w:rsid w:val="007025ED"/>
    <w:rsid w:val="00707687"/>
    <w:rsid w:val="00783450"/>
    <w:rsid w:val="00787AFA"/>
    <w:rsid w:val="0079039A"/>
    <w:rsid w:val="007B6C5F"/>
    <w:rsid w:val="007D24EA"/>
    <w:rsid w:val="0081095E"/>
    <w:rsid w:val="00827872"/>
    <w:rsid w:val="008335AA"/>
    <w:rsid w:val="00870089"/>
    <w:rsid w:val="008C39F5"/>
    <w:rsid w:val="008D0434"/>
    <w:rsid w:val="008D47F4"/>
    <w:rsid w:val="008E75A5"/>
    <w:rsid w:val="008F4653"/>
    <w:rsid w:val="009651B6"/>
    <w:rsid w:val="00971E44"/>
    <w:rsid w:val="0097642F"/>
    <w:rsid w:val="00997711"/>
    <w:rsid w:val="009D27AE"/>
    <w:rsid w:val="009D3A86"/>
    <w:rsid w:val="00A05E91"/>
    <w:rsid w:val="00A24B69"/>
    <w:rsid w:val="00A416B0"/>
    <w:rsid w:val="00A8274A"/>
    <w:rsid w:val="00AA2205"/>
    <w:rsid w:val="00AC7F2A"/>
    <w:rsid w:val="00AE50FE"/>
    <w:rsid w:val="00B104E8"/>
    <w:rsid w:val="00B2260C"/>
    <w:rsid w:val="00B34ABF"/>
    <w:rsid w:val="00B40633"/>
    <w:rsid w:val="00B606B2"/>
    <w:rsid w:val="00B9205B"/>
    <w:rsid w:val="00BA6622"/>
    <w:rsid w:val="00C069C9"/>
    <w:rsid w:val="00C35044"/>
    <w:rsid w:val="00C81EE5"/>
    <w:rsid w:val="00C81FAB"/>
    <w:rsid w:val="00CD4191"/>
    <w:rsid w:val="00DF6932"/>
    <w:rsid w:val="00E21A4B"/>
    <w:rsid w:val="00E31A56"/>
    <w:rsid w:val="00E73200"/>
    <w:rsid w:val="00E93897"/>
    <w:rsid w:val="00EA5140"/>
    <w:rsid w:val="00EE1E44"/>
    <w:rsid w:val="00F03C8C"/>
    <w:rsid w:val="00F96EBD"/>
    <w:rsid w:val="00FA1300"/>
    <w:rsid w:val="00FB5FB8"/>
    <w:rsid w:val="00FC5916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2015-02-10T06:32:00Z</dcterms:created>
  <dcterms:modified xsi:type="dcterms:W3CDTF">2016-02-11T11:05:00Z</dcterms:modified>
</cp:coreProperties>
</file>